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D4" w:rsidRPr="00DE7E11" w:rsidRDefault="00DE7E11" w:rsidP="00DE7E11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E7E11">
        <w:rPr>
          <w:rFonts w:ascii="Times New Roman" w:hAnsi="Times New Roman"/>
          <w:b/>
          <w:color w:val="auto"/>
          <w:sz w:val="24"/>
          <w:szCs w:val="24"/>
        </w:rPr>
        <w:t>RECENZJA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A</w:t>
      </w:r>
      <w:r w:rsidR="00576088">
        <w:rPr>
          <w:rFonts w:ascii="Times New Roman" w:hAnsi="Times New Roman"/>
          <w:b/>
          <w:color w:val="auto"/>
          <w:sz w:val="24"/>
          <w:szCs w:val="24"/>
        </w:rPr>
        <w:t xml:space="preserve">RTYKUŁU DO ZESZYTU LAUREATÓW </w:t>
      </w:r>
      <w:r w:rsidR="00576088">
        <w:rPr>
          <w:rFonts w:ascii="Times New Roman" w:hAnsi="Times New Roman"/>
          <w:b/>
          <w:color w:val="auto"/>
          <w:sz w:val="24"/>
          <w:szCs w:val="24"/>
        </w:rPr>
        <w:br/>
        <w:t>60</w:t>
      </w:r>
      <w:r w:rsidR="0041081C">
        <w:rPr>
          <w:rFonts w:ascii="Times New Roman" w:hAnsi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76088">
        <w:rPr>
          <w:rFonts w:ascii="Times New Roman" w:hAnsi="Times New Roman"/>
          <w:b/>
          <w:color w:val="auto"/>
          <w:sz w:val="24"/>
          <w:szCs w:val="24"/>
        </w:rPr>
        <w:t xml:space="preserve">JUBILEUSZOWEJ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KONFERENCJI STUDENCKICH KÓŁ NAUKOWYCH </w:t>
      </w:r>
      <w:r w:rsidR="00576088">
        <w:rPr>
          <w:rFonts w:ascii="Times New Roman" w:hAnsi="Times New Roman"/>
          <w:b/>
          <w:color w:val="auto"/>
          <w:sz w:val="24"/>
          <w:szCs w:val="24"/>
        </w:rPr>
        <w:br/>
      </w:r>
      <w:r>
        <w:rPr>
          <w:rFonts w:ascii="Times New Roman" w:hAnsi="Times New Roman"/>
          <w:b/>
          <w:color w:val="auto"/>
          <w:sz w:val="24"/>
          <w:szCs w:val="24"/>
        </w:rPr>
        <w:t>PIONU GÓRNICZEGO AGH</w:t>
      </w:r>
    </w:p>
    <w:p w:rsidR="00DE7E11" w:rsidRDefault="00DE7E11" w:rsidP="00DE7E11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6142"/>
      </w:tblGrid>
      <w:tr w:rsidR="004B1AE3" w:rsidTr="00D755ED">
        <w:tc>
          <w:tcPr>
            <w:tcW w:w="3070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Tytuł artykułu</w:t>
            </w:r>
          </w:p>
        </w:tc>
        <w:tc>
          <w:tcPr>
            <w:tcW w:w="6142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B1AE3" w:rsidTr="005310E6">
        <w:tc>
          <w:tcPr>
            <w:tcW w:w="3070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Data wpływu artykułu</w:t>
            </w:r>
          </w:p>
        </w:tc>
        <w:tc>
          <w:tcPr>
            <w:tcW w:w="6142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B1AE3" w:rsidTr="00B07B78">
        <w:tc>
          <w:tcPr>
            <w:tcW w:w="3070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Data przekazania artykułu do recenzji</w:t>
            </w:r>
          </w:p>
        </w:tc>
        <w:tc>
          <w:tcPr>
            <w:tcW w:w="6142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B1AE3" w:rsidTr="00F72E80">
        <w:tc>
          <w:tcPr>
            <w:tcW w:w="3070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Data wpływu recenzji</w:t>
            </w:r>
          </w:p>
        </w:tc>
        <w:tc>
          <w:tcPr>
            <w:tcW w:w="6142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E7E11" w:rsidRDefault="00DE7E11" w:rsidP="00DE7E11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Ogólny pogląd na treść, układ oraz wartość naukową artykułu</w:t>
      </w: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Ocena poprawności terminologii i użytych sformułowań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1AE3" w:rsidRDefault="004B1AE3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 Ocena celowości załączonego materiału ilustracyjnego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Pozostałe komentarze, uwagi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E7E11" w:rsidTr="00DE7E11"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Rekomendacja recenzenta</w:t>
            </w:r>
          </w:p>
        </w:tc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E7E11" w:rsidTr="00DE7E11"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publikacja bez zmian</w:t>
            </w:r>
          </w:p>
        </w:tc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E7E11" w:rsidTr="00DE7E11"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publikacja po zmianach (bez ponownej recenzji)</w:t>
            </w:r>
          </w:p>
        </w:tc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E7E11" w:rsidTr="00DE7E11"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publikacja po zmianach (z ponowną recenzją)</w:t>
            </w:r>
          </w:p>
        </w:tc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E7E11" w:rsidTr="00DE7E11"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odrzucenie artykułu</w:t>
            </w:r>
          </w:p>
        </w:tc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Data:............................</w:t>
      </w:r>
      <w:r>
        <w:rPr>
          <w:rFonts w:ascii="Times New Roman" w:hAnsi="Times New Roman"/>
          <w:color w:val="auto"/>
          <w:sz w:val="24"/>
          <w:szCs w:val="24"/>
        </w:rPr>
        <w:tab/>
        <w:t>Tytuł naukowy, nazwisko i imię recenzenta..................................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Podpis recenzenta..................................</w:t>
      </w:r>
    </w:p>
    <w:sectPr w:rsidR="00DE7E11" w:rsidRPr="00DE7E11" w:rsidSect="00DE7E1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7E11"/>
    <w:rsid w:val="000F25F6"/>
    <w:rsid w:val="002D3F15"/>
    <w:rsid w:val="0041081C"/>
    <w:rsid w:val="004A3FD4"/>
    <w:rsid w:val="004B1AE3"/>
    <w:rsid w:val="00575EDA"/>
    <w:rsid w:val="00576088"/>
    <w:rsid w:val="00843059"/>
    <w:rsid w:val="0091596B"/>
    <w:rsid w:val="00A33902"/>
    <w:rsid w:val="00AA7EF1"/>
    <w:rsid w:val="00AD1D7B"/>
    <w:rsid w:val="00DE7E11"/>
    <w:rsid w:val="00F0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 Condensed" w:eastAsiaTheme="minorHAnsi" w:hAnsi="Tw Cen MT Condensed" w:cs="Times New Roman"/>
        <w:color w:val="943634"/>
        <w:sz w:val="904"/>
        <w:szCs w:val="90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Bogacz</dc:creator>
  <cp:lastModifiedBy>User</cp:lastModifiedBy>
  <cp:revision>5</cp:revision>
  <dcterms:created xsi:type="dcterms:W3CDTF">2017-03-30T15:30:00Z</dcterms:created>
  <dcterms:modified xsi:type="dcterms:W3CDTF">2020-01-21T12:10:00Z</dcterms:modified>
</cp:coreProperties>
</file>