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865D" w14:textId="77777777" w:rsidR="00773114" w:rsidRPr="007A3946" w:rsidRDefault="00773114" w:rsidP="00773114">
      <w:pPr>
        <w:jc w:val="center"/>
        <w:rPr>
          <w:b/>
          <w:bCs/>
          <w:color w:val="5B9BD5" w:themeColor="accent1"/>
          <w:sz w:val="28"/>
          <w:szCs w:val="28"/>
        </w:rPr>
      </w:pPr>
      <w:r w:rsidRPr="007A3946">
        <w:rPr>
          <w:b/>
          <w:bCs/>
          <w:color w:val="5B9BD5" w:themeColor="accent1"/>
          <w:sz w:val="28"/>
          <w:szCs w:val="28"/>
        </w:rPr>
        <w:t>ANKIETA EPIDEMIOLOGICZNA</w:t>
      </w:r>
    </w:p>
    <w:p w14:paraId="2E5D83FD" w14:textId="043FF344" w:rsidR="00773114" w:rsidRDefault="00773114" w:rsidP="007A3946">
      <w:pPr>
        <w:spacing w:after="0"/>
        <w:jc w:val="center"/>
      </w:pPr>
      <w:r>
        <w:t>Ankieta epidemiologiczna do obowiązkowego wypełnienia przez osoby zamierzające wziąć udział</w:t>
      </w:r>
    </w:p>
    <w:p w14:paraId="549D5175" w14:textId="40E40599" w:rsidR="00773114" w:rsidRDefault="00773114" w:rsidP="007A3946">
      <w:pPr>
        <w:spacing w:after="0"/>
        <w:jc w:val="center"/>
      </w:pPr>
      <w:r>
        <w:t>w wydarzeniu</w:t>
      </w:r>
      <w:r w:rsidR="007A3946">
        <w:t xml:space="preserve"> </w:t>
      </w:r>
      <w:r>
        <w:t xml:space="preserve">– </w:t>
      </w:r>
      <w:r w:rsidR="00A46678">
        <w:t xml:space="preserve">Konferencja Studenckiego Ruchu Naukowego – Bartkowa w dniach 22-24 października 2021 </w:t>
      </w:r>
      <w:r>
        <w:t>r.</w:t>
      </w:r>
    </w:p>
    <w:p w14:paraId="62DEB1EE" w14:textId="77777777" w:rsidR="00773114" w:rsidRDefault="00773114" w:rsidP="00773114"/>
    <w:p w14:paraId="324AD976" w14:textId="7F21C43A" w:rsidR="00773114" w:rsidRPr="007A3946" w:rsidRDefault="00773114" w:rsidP="007A3946">
      <w:pPr>
        <w:spacing w:line="360" w:lineRule="auto"/>
        <w:rPr>
          <w:sz w:val="24"/>
          <w:szCs w:val="24"/>
        </w:rPr>
      </w:pPr>
      <w:r w:rsidRPr="007A3946">
        <w:rPr>
          <w:b/>
          <w:bCs/>
          <w:sz w:val="24"/>
          <w:szCs w:val="24"/>
        </w:rPr>
        <w:t>Imię i nazwisko:</w:t>
      </w:r>
      <w:r w:rsidRPr="007A3946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7A3946">
        <w:rPr>
          <w:sz w:val="24"/>
          <w:szCs w:val="24"/>
        </w:rPr>
        <w:t>……..</w:t>
      </w:r>
    </w:p>
    <w:p w14:paraId="47B3CA32" w14:textId="406E1DE2" w:rsidR="00773114" w:rsidRPr="00B4092C" w:rsidRDefault="00773114" w:rsidP="00B4092C">
      <w:pPr>
        <w:spacing w:line="360" w:lineRule="auto"/>
        <w:rPr>
          <w:sz w:val="24"/>
          <w:szCs w:val="24"/>
        </w:rPr>
      </w:pPr>
      <w:r w:rsidRPr="007A3946">
        <w:rPr>
          <w:b/>
          <w:bCs/>
          <w:sz w:val="24"/>
          <w:szCs w:val="24"/>
        </w:rPr>
        <w:t>Telefon kontaktowy</w:t>
      </w:r>
      <w:r w:rsidRPr="007A3946">
        <w:rPr>
          <w:sz w:val="24"/>
          <w:szCs w:val="24"/>
        </w:rPr>
        <w:t>: ……………………………………………………………………………………………………………</w:t>
      </w:r>
      <w:r w:rsidR="007A3946">
        <w:rPr>
          <w:sz w:val="24"/>
          <w:szCs w:val="24"/>
        </w:rPr>
        <w:t>..</w:t>
      </w:r>
    </w:p>
    <w:p w14:paraId="1EA5905C" w14:textId="628F5E7B" w:rsidR="00773114" w:rsidRDefault="00773114" w:rsidP="007A3946">
      <w:pPr>
        <w:spacing w:after="120" w:line="240" w:lineRule="auto"/>
        <w:jc w:val="both"/>
      </w:pPr>
      <w:r>
        <w:t>1. Oświadczam, że zapoznałem/łam się i akceptuję</w:t>
      </w:r>
      <w:r w:rsidR="0063183A">
        <w:t xml:space="preserve"> zasady ogłoszone przez Radę Ministrów RP </w:t>
      </w:r>
      <w:r w:rsidR="006C012D">
        <w:t xml:space="preserve">z </w:t>
      </w:r>
      <w:r w:rsidR="0063183A">
        <w:t>dnia 30.08.2021</w:t>
      </w:r>
      <w:r w:rsidR="006C012D">
        <w:t> r.</w:t>
      </w:r>
      <w:r>
        <w:t xml:space="preserve"> dotycząc</w:t>
      </w:r>
      <w:r w:rsidR="0063183A">
        <w:t>e</w:t>
      </w:r>
      <w:r>
        <w:t xml:space="preserve"> bezpieczeństwa epidemiologicznego</w:t>
      </w:r>
      <w:r w:rsidR="0063183A">
        <w:t>. Zasady te</w:t>
      </w:r>
      <w:r>
        <w:t xml:space="preserve"> obowiązują podczas </w:t>
      </w:r>
      <w:r w:rsidR="00A46678">
        <w:t>Konferencji Studenckiego Ruchu Naukowego – Bartkowa 22-24.10.2021 r.</w:t>
      </w:r>
      <w:r>
        <w:t xml:space="preserve"> i zobowiązuje się do ich przestrzegania.</w:t>
      </w:r>
    </w:p>
    <w:p w14:paraId="509FD1D8" w14:textId="39638981" w:rsidR="00773114" w:rsidRDefault="00773114" w:rsidP="007A3946">
      <w:pPr>
        <w:spacing w:after="120" w:line="240" w:lineRule="auto"/>
        <w:jc w:val="both"/>
      </w:pPr>
      <w:r>
        <w:t>2. Przyjmuję do wiadomości, że jako uczestnik wydarzenia mogę być poddany pomiarowi temperatury.</w:t>
      </w:r>
    </w:p>
    <w:p w14:paraId="1E421CB2" w14:textId="3A9EDD39" w:rsidR="00773114" w:rsidRDefault="00773114" w:rsidP="007A3946">
      <w:pPr>
        <w:spacing w:after="120" w:line="240" w:lineRule="auto"/>
        <w:jc w:val="both"/>
      </w:pPr>
      <w:r>
        <w:t>3. Oświadczam, że w momencie wypełniania ankiety nie przebywam na kwarantannie ani w izolacji.</w:t>
      </w:r>
    </w:p>
    <w:p w14:paraId="1372A6D4" w14:textId="7B99B8DB" w:rsidR="00773114" w:rsidRDefault="00773114" w:rsidP="007A3946">
      <w:pPr>
        <w:spacing w:after="120" w:line="240" w:lineRule="auto"/>
        <w:jc w:val="both"/>
      </w:pPr>
      <w:r>
        <w:t>4. Oświadczam, że w ciągu ostatnich 14 dni nie miałem/</w:t>
      </w:r>
      <w:proofErr w:type="spellStart"/>
      <w:r>
        <w:t>am</w:t>
      </w:r>
      <w:proofErr w:type="spellEnd"/>
      <w:r>
        <w:t xml:space="preserve"> bezpośredniego kontaktu z: osobą z</w:t>
      </w:r>
      <w:r w:rsidR="007A3946">
        <w:t> </w:t>
      </w:r>
      <w:r>
        <w:t>potwierdzonym zakażeniem COVID-19 lub osobą poddaną kwarantannie lub izolacji z powodu COVID-19 lub osobą, która miała widoczne objawy chorobowe lub była narażona na kontakt z osobą zarażoną.</w:t>
      </w:r>
    </w:p>
    <w:p w14:paraId="58C074E6" w14:textId="6D2AFFA9" w:rsidR="00773114" w:rsidRDefault="00773114" w:rsidP="00CD095F">
      <w:pPr>
        <w:spacing w:after="240" w:line="240" w:lineRule="auto"/>
        <w:jc w:val="both"/>
      </w:pPr>
      <w:r>
        <w:t>5. Oświadczam, że w ciągu ostatnich 14 dni nie miałem/łam objawów chorobowych, w szczególności podwyższonej temperatury, kaszlu, problemów z oddychaniem.</w:t>
      </w:r>
    </w:p>
    <w:p w14:paraId="5CDAA85B" w14:textId="2FDA6FE2" w:rsidR="00773114" w:rsidRDefault="00773114" w:rsidP="007A3946">
      <w:pPr>
        <w:spacing w:after="360" w:line="240" w:lineRule="auto"/>
        <w:jc w:val="both"/>
      </w:pPr>
      <w:r>
        <w:t>Oświadczam, że jeśli pomiędzy dniem wypełnienia ankiety, a zakończeniem udziału w wydarzeniu powyższe informacje ulegną zmianie, nie wezmę udziału w wydarzeniu lub przerwę swój udział i</w:t>
      </w:r>
      <w:r w:rsidR="007A3946">
        <w:t> </w:t>
      </w:r>
      <w:r>
        <w:t>natychmiast poinformuję Organizatorów wydarzenia o zaistniałej sytuacji.</w:t>
      </w:r>
    </w:p>
    <w:p w14:paraId="4B799994" w14:textId="2162B1CC" w:rsidR="00773114" w:rsidRPr="007A3946" w:rsidRDefault="00773114" w:rsidP="00CD095F">
      <w:pPr>
        <w:jc w:val="center"/>
        <w:rPr>
          <w:b/>
          <w:bCs/>
          <w:u w:val="single"/>
        </w:rPr>
      </w:pPr>
      <w:r w:rsidRPr="007A3946">
        <w:rPr>
          <w:b/>
          <w:bCs/>
          <w:u w:val="single"/>
        </w:rPr>
        <w:t>Oświadczenie dobrowolne</w:t>
      </w:r>
    </w:p>
    <w:p w14:paraId="58DFDD48" w14:textId="6A34FE20" w:rsidR="00773114" w:rsidRPr="007A3946" w:rsidRDefault="00773114" w:rsidP="007A3946">
      <w:pPr>
        <w:jc w:val="center"/>
        <w:rPr>
          <w:sz w:val="20"/>
          <w:szCs w:val="20"/>
        </w:rPr>
      </w:pPr>
      <w:r w:rsidRPr="007A3946">
        <w:rPr>
          <w:sz w:val="20"/>
          <w:szCs w:val="20"/>
        </w:rPr>
        <w:t>/osoba odmawiająca udzielenia informacji o zaszczepieniu jest automatycznie zaliczana do osób niezaszczepionych i wliczana do obowiązujących limitów/</w:t>
      </w:r>
    </w:p>
    <w:p w14:paraId="34FD316C" w14:textId="77777777" w:rsidR="007A3946" w:rsidRDefault="007A3946" w:rsidP="00430183">
      <w:pPr>
        <w:spacing w:after="0"/>
        <w:jc w:val="center"/>
      </w:pPr>
    </w:p>
    <w:p w14:paraId="1F38FC0F" w14:textId="419CBCA1" w:rsidR="00773114" w:rsidRPr="007A3946" w:rsidRDefault="00773114" w:rsidP="00430183">
      <w:pPr>
        <w:spacing w:after="240"/>
        <w:jc w:val="center"/>
        <w:rPr>
          <w:color w:val="FF0000"/>
          <w:sz w:val="24"/>
          <w:szCs w:val="24"/>
        </w:rPr>
      </w:pPr>
      <w:r w:rsidRPr="007A3946">
        <w:rPr>
          <w:color w:val="FF0000"/>
          <w:sz w:val="24"/>
          <w:szCs w:val="24"/>
        </w:rPr>
        <w:t>Oświadczam, że jestem osobą w pełni zaszczepioną przeciwko COVID-19</w:t>
      </w:r>
    </w:p>
    <w:p w14:paraId="682A8A50" w14:textId="0F8B6DEF" w:rsidR="00773114" w:rsidRDefault="007A3946" w:rsidP="007A39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23E4" wp14:editId="78E347B0">
                <wp:simplePos x="0" y="0"/>
                <wp:positionH relativeFrom="column">
                  <wp:posOffset>-23495</wp:posOffset>
                </wp:positionH>
                <wp:positionV relativeFrom="paragraph">
                  <wp:posOffset>350520</wp:posOffset>
                </wp:positionV>
                <wp:extent cx="57912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0BCE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7.6pt" to="454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73114" w:rsidRPr="007A3946">
        <w:rPr>
          <w:sz w:val="28"/>
          <w:szCs w:val="28"/>
        </w:rPr>
        <w:t>□ TAK</w:t>
      </w:r>
      <w:r w:rsidRPr="007A3946">
        <w:rPr>
          <w:sz w:val="28"/>
          <w:szCs w:val="28"/>
        </w:rPr>
        <w:tab/>
      </w:r>
      <w:r w:rsidRPr="007A3946">
        <w:rPr>
          <w:sz w:val="28"/>
          <w:szCs w:val="28"/>
        </w:rPr>
        <w:tab/>
      </w:r>
      <w:r w:rsidRPr="007A3946">
        <w:rPr>
          <w:sz w:val="28"/>
          <w:szCs w:val="28"/>
        </w:rPr>
        <w:tab/>
      </w:r>
      <w:r w:rsidRPr="007A3946">
        <w:rPr>
          <w:sz w:val="28"/>
          <w:szCs w:val="28"/>
        </w:rPr>
        <w:tab/>
      </w:r>
      <w:r w:rsidRPr="007A3946">
        <w:rPr>
          <w:sz w:val="28"/>
          <w:szCs w:val="28"/>
        </w:rPr>
        <w:tab/>
      </w:r>
      <w:r w:rsidR="00773114" w:rsidRPr="007A3946">
        <w:rPr>
          <w:sz w:val="28"/>
          <w:szCs w:val="28"/>
        </w:rPr>
        <w:t xml:space="preserve"> □ NIE</w:t>
      </w:r>
    </w:p>
    <w:p w14:paraId="7BB24189" w14:textId="77777777" w:rsidR="007A3946" w:rsidRDefault="007A3946" w:rsidP="007A3946">
      <w:pPr>
        <w:spacing w:after="0" w:line="240" w:lineRule="auto"/>
        <w:jc w:val="both"/>
        <w:rPr>
          <w:sz w:val="18"/>
          <w:szCs w:val="18"/>
        </w:rPr>
      </w:pPr>
    </w:p>
    <w:p w14:paraId="4C890D56" w14:textId="51B3194D" w:rsidR="00773114" w:rsidRPr="007A3946" w:rsidRDefault="00773114" w:rsidP="007A3946">
      <w:pPr>
        <w:pStyle w:val="Akapitzlist"/>
        <w:numPr>
          <w:ilvl w:val="0"/>
          <w:numId w:val="2"/>
        </w:numPr>
        <w:spacing w:after="60" w:line="240" w:lineRule="auto"/>
        <w:ind w:left="142" w:hanging="142"/>
        <w:jc w:val="both"/>
        <w:rPr>
          <w:sz w:val="18"/>
          <w:szCs w:val="18"/>
        </w:rPr>
      </w:pPr>
      <w:r w:rsidRPr="007A3946">
        <w:rPr>
          <w:sz w:val="18"/>
          <w:szCs w:val="18"/>
        </w:rPr>
        <w:t xml:space="preserve">Administratorem Pani/Pana danych osobowych jest </w:t>
      </w:r>
      <w:r w:rsidR="00430183" w:rsidRPr="00430183">
        <w:rPr>
          <w:sz w:val="18"/>
          <w:szCs w:val="18"/>
        </w:rPr>
        <w:t>Akademia Górniczo-Hutnicza im. Stanisława Staszica w Krakowie, al. A.</w:t>
      </w:r>
      <w:r w:rsidR="00430183">
        <w:rPr>
          <w:sz w:val="18"/>
          <w:szCs w:val="18"/>
        </w:rPr>
        <w:t> </w:t>
      </w:r>
      <w:r w:rsidR="00430183" w:rsidRPr="00430183">
        <w:rPr>
          <w:sz w:val="18"/>
          <w:szCs w:val="18"/>
        </w:rPr>
        <w:t>Mickiewicza 30, 30-059 Kraków</w:t>
      </w:r>
      <w:r w:rsidR="00430183">
        <w:rPr>
          <w:sz w:val="18"/>
          <w:szCs w:val="18"/>
        </w:rPr>
        <w:t xml:space="preserve">; </w:t>
      </w:r>
      <w:r w:rsidR="00430183" w:rsidRPr="00430183">
        <w:rPr>
          <w:sz w:val="18"/>
          <w:szCs w:val="18"/>
        </w:rPr>
        <w:t>e-mail: iodo@agh.edu.pl, tel.: 12 617 53 25.</w:t>
      </w:r>
    </w:p>
    <w:p w14:paraId="7F66663B" w14:textId="3878E86E" w:rsidR="00773114" w:rsidRPr="007A3946" w:rsidRDefault="00773114" w:rsidP="007A3946">
      <w:pPr>
        <w:pStyle w:val="Akapitzlist"/>
        <w:numPr>
          <w:ilvl w:val="0"/>
          <w:numId w:val="2"/>
        </w:numPr>
        <w:spacing w:after="60" w:line="240" w:lineRule="auto"/>
        <w:ind w:left="142" w:hanging="142"/>
        <w:jc w:val="both"/>
        <w:rPr>
          <w:sz w:val="18"/>
          <w:szCs w:val="18"/>
        </w:rPr>
      </w:pPr>
      <w:r w:rsidRPr="007A3946">
        <w:rPr>
          <w:sz w:val="18"/>
          <w:szCs w:val="18"/>
        </w:rPr>
        <w:t xml:space="preserve">Celem przetwarzania powyższych danych jest monitoring potencjalnych zagrożeń związanych z rozprzestrzenianiem się COVID-19 i podejmowania działań prewencyjnych na podstawie RODO art. 9 ust. 2 lit. i </w:t>
      </w:r>
      <w:proofErr w:type="spellStart"/>
      <w:r w:rsidRPr="007A3946">
        <w:rPr>
          <w:sz w:val="18"/>
          <w:szCs w:val="18"/>
        </w:rPr>
        <w:t>i</w:t>
      </w:r>
      <w:proofErr w:type="spellEnd"/>
      <w:r w:rsidRPr="007A3946">
        <w:rPr>
          <w:sz w:val="18"/>
          <w:szCs w:val="18"/>
        </w:rPr>
        <w:t xml:space="preserve"> informacji o zaszczepieniu art. 9 ust. 2 lit a oraz art. 17 ustawy z dnia 2 marca 2020 r. o szczególnych rozwiązaniach związanych z zapobieganiem, przeciwdziałaniem i zwalczaniem COVID-19, innych chorób zakaźnych oraz wywołanych nimi sytuacji kryzysowych (Dz.U. z</w:t>
      </w:r>
      <w:r w:rsidR="007A3946">
        <w:rPr>
          <w:sz w:val="18"/>
          <w:szCs w:val="18"/>
        </w:rPr>
        <w:t> </w:t>
      </w:r>
      <w:r w:rsidRPr="007A3946">
        <w:rPr>
          <w:sz w:val="18"/>
          <w:szCs w:val="18"/>
        </w:rPr>
        <w:t>2020 r. poz. 374).</w:t>
      </w:r>
    </w:p>
    <w:p w14:paraId="69F1D88D" w14:textId="51F752FB" w:rsidR="00773114" w:rsidRPr="007A3946" w:rsidRDefault="00773114" w:rsidP="007A3946">
      <w:pPr>
        <w:pStyle w:val="Akapitzlist"/>
        <w:numPr>
          <w:ilvl w:val="0"/>
          <w:numId w:val="2"/>
        </w:numPr>
        <w:spacing w:after="60" w:line="240" w:lineRule="auto"/>
        <w:ind w:left="142" w:hanging="142"/>
        <w:jc w:val="both"/>
        <w:rPr>
          <w:sz w:val="18"/>
          <w:szCs w:val="18"/>
        </w:rPr>
      </w:pPr>
      <w:r w:rsidRPr="007A3946">
        <w:rPr>
          <w:sz w:val="18"/>
          <w:szCs w:val="18"/>
        </w:rPr>
        <w:t xml:space="preserve">W razie konieczności Pani/Pana dane mogą zostać przekazane organom uprawnionym na podstawie przepisów prawa, np. właściwemu Inspektorowi Sanitarnemu. </w:t>
      </w:r>
    </w:p>
    <w:p w14:paraId="7E0D7A2D" w14:textId="172E9564" w:rsidR="00773114" w:rsidRPr="007A3946" w:rsidRDefault="00773114" w:rsidP="007A3946">
      <w:pPr>
        <w:pStyle w:val="Akapitzlist"/>
        <w:numPr>
          <w:ilvl w:val="0"/>
          <w:numId w:val="2"/>
        </w:numPr>
        <w:spacing w:after="60" w:line="240" w:lineRule="auto"/>
        <w:ind w:left="142" w:hanging="142"/>
        <w:jc w:val="both"/>
        <w:rPr>
          <w:sz w:val="18"/>
          <w:szCs w:val="18"/>
        </w:rPr>
      </w:pPr>
      <w:r w:rsidRPr="007A3946">
        <w:rPr>
          <w:sz w:val="18"/>
          <w:szCs w:val="18"/>
        </w:rPr>
        <w:t xml:space="preserve">Pani/Pana dane podane wyżej przechowywane będą do upływu 14 dni od dnia zakończenia wydarzenia. </w:t>
      </w:r>
    </w:p>
    <w:p w14:paraId="409104B5" w14:textId="2CAD51AF" w:rsidR="00773114" w:rsidRPr="007A3946" w:rsidRDefault="00773114" w:rsidP="007A3946">
      <w:pPr>
        <w:pStyle w:val="Akapitzlist"/>
        <w:numPr>
          <w:ilvl w:val="0"/>
          <w:numId w:val="2"/>
        </w:numPr>
        <w:spacing w:after="60" w:line="240" w:lineRule="auto"/>
        <w:ind w:left="142" w:hanging="142"/>
        <w:jc w:val="both"/>
        <w:rPr>
          <w:sz w:val="18"/>
          <w:szCs w:val="18"/>
        </w:rPr>
      </w:pPr>
      <w:r w:rsidRPr="007A3946">
        <w:rPr>
          <w:sz w:val="18"/>
          <w:szCs w:val="18"/>
        </w:rPr>
        <w:t>Podanie danych jest dobrowolne, jednakże bez wypełnienia oświadczenia o bieżącym stanie zdrowia (ankieta epidemiologiczna) uczestnik nie może wziąć udziału w wydarzeniu. Osoba, która odmówi udzielenia informacji o</w:t>
      </w:r>
      <w:r w:rsidR="007A3946">
        <w:rPr>
          <w:sz w:val="18"/>
          <w:szCs w:val="18"/>
        </w:rPr>
        <w:t> </w:t>
      </w:r>
      <w:r w:rsidRPr="007A3946">
        <w:rPr>
          <w:sz w:val="18"/>
          <w:szCs w:val="18"/>
        </w:rPr>
        <w:t>zaszczepieniu jest automatycznie zaliczana do osób niezaszczepionych i liczona do aktualnego limitu osób na 1 m</w:t>
      </w:r>
      <w:r w:rsidRPr="007A3946">
        <w:rPr>
          <w:sz w:val="18"/>
          <w:szCs w:val="18"/>
          <w:vertAlign w:val="superscript"/>
        </w:rPr>
        <w:t>2</w:t>
      </w:r>
      <w:r w:rsidRPr="007A3946">
        <w:rPr>
          <w:sz w:val="18"/>
          <w:szCs w:val="18"/>
        </w:rPr>
        <w:t>.</w:t>
      </w:r>
    </w:p>
    <w:p w14:paraId="697B1C53" w14:textId="13F3260F" w:rsidR="00A46678" w:rsidRPr="00844F02" w:rsidRDefault="00773114" w:rsidP="00A46678">
      <w:pPr>
        <w:pStyle w:val="Akapitzlist"/>
        <w:numPr>
          <w:ilvl w:val="0"/>
          <w:numId w:val="2"/>
        </w:numPr>
        <w:spacing w:after="60" w:line="240" w:lineRule="auto"/>
        <w:ind w:left="142" w:hanging="142"/>
        <w:jc w:val="both"/>
        <w:rPr>
          <w:sz w:val="18"/>
          <w:szCs w:val="18"/>
        </w:rPr>
      </w:pPr>
      <w:r w:rsidRPr="007A3946">
        <w:rPr>
          <w:sz w:val="18"/>
          <w:szCs w:val="18"/>
        </w:rPr>
        <w:t xml:space="preserve">Pozostałe informacje dotyczące przetwarzania danych osobowych przez Administratora w tym prawa osób, których dane dotyczą znajdują się na stronie: </w:t>
      </w:r>
      <w:hyperlink r:id="rId5" w:history="1">
        <w:r w:rsidR="00A46678" w:rsidRPr="00B87713">
          <w:rPr>
            <w:rStyle w:val="Hipercze"/>
            <w:sz w:val="18"/>
            <w:szCs w:val="18"/>
          </w:rPr>
          <w:t>https://www.agh.edu.pl/rodo/</w:t>
        </w:r>
      </w:hyperlink>
    </w:p>
    <w:sectPr w:rsidR="00A46678" w:rsidRPr="0084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6BB0"/>
    <w:multiLevelType w:val="hybridMultilevel"/>
    <w:tmpl w:val="1A4E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08A1"/>
    <w:multiLevelType w:val="hybridMultilevel"/>
    <w:tmpl w:val="8C24E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14"/>
    <w:rsid w:val="002E7C4C"/>
    <w:rsid w:val="00430183"/>
    <w:rsid w:val="0063183A"/>
    <w:rsid w:val="00665131"/>
    <w:rsid w:val="006C012D"/>
    <w:rsid w:val="00773114"/>
    <w:rsid w:val="007A3946"/>
    <w:rsid w:val="00844F02"/>
    <w:rsid w:val="00A46678"/>
    <w:rsid w:val="00B4092C"/>
    <w:rsid w:val="00C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C2D1"/>
  <w15:chartTrackingRefBased/>
  <w15:docId w15:val="{89DEEFE2-F599-4FCE-9587-669610D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9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3946"/>
    <w:pPr>
      <w:ind w:left="720"/>
      <w:contextualSpacing/>
    </w:pPr>
  </w:style>
  <w:style w:type="paragraph" w:customStyle="1" w:styleId="v1msonormal">
    <w:name w:val="v1msonormal"/>
    <w:basedOn w:val="Normalny"/>
    <w:rsid w:val="00A4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h.edu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Major-Gabryś</dc:creator>
  <cp:keywords/>
  <dc:description/>
  <cp:lastModifiedBy>Joanna Augustyn-Nadzieja</cp:lastModifiedBy>
  <cp:revision>11</cp:revision>
  <dcterms:created xsi:type="dcterms:W3CDTF">2021-09-29T09:49:00Z</dcterms:created>
  <dcterms:modified xsi:type="dcterms:W3CDTF">2021-10-19T18:58:00Z</dcterms:modified>
</cp:coreProperties>
</file>