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FD4" w:rsidRPr="00DE7E11" w:rsidRDefault="00DE7E11" w:rsidP="00DE7E11">
      <w:pPr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E7E11">
        <w:rPr>
          <w:rFonts w:ascii="Times New Roman" w:hAnsi="Times New Roman"/>
          <w:b/>
          <w:color w:val="auto"/>
          <w:sz w:val="24"/>
          <w:szCs w:val="24"/>
        </w:rPr>
        <w:t>RECENZJA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A</w:t>
      </w:r>
      <w:r w:rsidR="00D01654">
        <w:rPr>
          <w:rFonts w:ascii="Times New Roman" w:hAnsi="Times New Roman"/>
          <w:b/>
          <w:color w:val="auto"/>
          <w:sz w:val="24"/>
          <w:szCs w:val="24"/>
        </w:rPr>
        <w:t xml:space="preserve">RTYKUŁU DO ZESZYTU LAUREATÓW </w:t>
      </w:r>
      <w:r w:rsidR="00D01654">
        <w:rPr>
          <w:rFonts w:ascii="Times New Roman" w:hAnsi="Times New Roman"/>
          <w:b/>
          <w:color w:val="auto"/>
          <w:sz w:val="24"/>
          <w:szCs w:val="24"/>
        </w:rPr>
        <w:br/>
        <w:t>62</w:t>
      </w:r>
      <w:r w:rsidR="0041081C">
        <w:rPr>
          <w:rFonts w:ascii="Times New Roman" w:hAnsi="Times New Roman"/>
          <w:b/>
          <w:color w:val="auto"/>
          <w:sz w:val="24"/>
          <w:szCs w:val="24"/>
        </w:rPr>
        <w:t>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D01654">
        <w:rPr>
          <w:rFonts w:ascii="Times New Roman" w:hAnsi="Times New Roman"/>
          <w:b/>
          <w:color w:val="auto"/>
          <w:sz w:val="24"/>
          <w:szCs w:val="24"/>
        </w:rPr>
        <w:t xml:space="preserve">BARBÓRKOWEJ 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KONFERENCJI STUDENCKICH KÓŁ NAUKOWYCH </w:t>
      </w:r>
      <w:bookmarkStart w:id="0" w:name="_GoBack"/>
      <w:bookmarkEnd w:id="0"/>
      <w:r>
        <w:rPr>
          <w:rFonts w:ascii="Times New Roman" w:hAnsi="Times New Roman"/>
          <w:b/>
          <w:color w:val="auto"/>
          <w:sz w:val="24"/>
          <w:szCs w:val="24"/>
        </w:rPr>
        <w:t>AGH</w:t>
      </w:r>
    </w:p>
    <w:p w:rsidR="00DE7E11" w:rsidRDefault="00DE7E11" w:rsidP="00DE7E11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4B1AE3" w:rsidTr="00D755ED">
        <w:tc>
          <w:tcPr>
            <w:tcW w:w="3070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Tytuł artykułu</w:t>
            </w:r>
          </w:p>
        </w:tc>
        <w:tc>
          <w:tcPr>
            <w:tcW w:w="6142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B1AE3" w:rsidTr="005310E6">
        <w:tc>
          <w:tcPr>
            <w:tcW w:w="3070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Data wpływu artykułu</w:t>
            </w:r>
          </w:p>
        </w:tc>
        <w:tc>
          <w:tcPr>
            <w:tcW w:w="6142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B1AE3" w:rsidTr="00B07B78">
        <w:tc>
          <w:tcPr>
            <w:tcW w:w="3070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Data przekazania artykułu do recenzji</w:t>
            </w:r>
          </w:p>
        </w:tc>
        <w:tc>
          <w:tcPr>
            <w:tcW w:w="6142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B1AE3" w:rsidTr="00F72E80">
        <w:tc>
          <w:tcPr>
            <w:tcW w:w="3070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Data wpływu recenzji</w:t>
            </w:r>
          </w:p>
        </w:tc>
        <w:tc>
          <w:tcPr>
            <w:tcW w:w="6142" w:type="dxa"/>
          </w:tcPr>
          <w:p w:rsidR="004B1AE3" w:rsidRDefault="004B1AE3" w:rsidP="00DE7E11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E7E11" w:rsidRDefault="00DE7E11" w:rsidP="00DE7E11">
      <w:pPr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1. Ogólny pogląd na treść, układ oraz wartość naukową artykułu</w:t>
      </w: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 Ocena poprawności terminologii i użytych sformułowań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4B1AE3" w:rsidRDefault="004B1AE3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>3. Ocena celowości załączonego materiału ilustracyjnego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4. Pozostałe komentarze, uwagi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E7E11" w:rsidTr="00DE7E11"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Rekomendacja recenzenta</w:t>
            </w:r>
          </w:p>
        </w:tc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E7E11" w:rsidTr="00DE7E11"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publikacja bez zmian</w:t>
            </w:r>
          </w:p>
        </w:tc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E7E11" w:rsidTr="00DE7E11"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publikacja po zmianach (bez ponownej recenzji)</w:t>
            </w:r>
          </w:p>
        </w:tc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E7E11" w:rsidTr="00DE7E11"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publikacja po zmianach (z ponowną recenzją)</w:t>
            </w:r>
          </w:p>
        </w:tc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E7E11" w:rsidTr="00DE7E11"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- odrzucenie artykułu</w:t>
            </w:r>
          </w:p>
        </w:tc>
        <w:tc>
          <w:tcPr>
            <w:tcW w:w="4606" w:type="dxa"/>
          </w:tcPr>
          <w:p w:rsidR="00DE7E11" w:rsidRDefault="00DE7E11" w:rsidP="00DE7E11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</w:p>
    <w:p w:rsid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Data:............................</w:t>
      </w:r>
      <w:r>
        <w:rPr>
          <w:rFonts w:ascii="Times New Roman" w:hAnsi="Times New Roman"/>
          <w:color w:val="auto"/>
          <w:sz w:val="24"/>
          <w:szCs w:val="24"/>
        </w:rPr>
        <w:tab/>
        <w:t>Tytuł naukowy, nazwisko i imię recenzenta..................................</w:t>
      </w:r>
    </w:p>
    <w:p w:rsidR="00DE7E11" w:rsidRPr="00DE7E11" w:rsidRDefault="00DE7E11" w:rsidP="00DE7E11">
      <w:pPr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Podpis recenzenta..................................</w:t>
      </w:r>
    </w:p>
    <w:sectPr w:rsidR="00DE7E11" w:rsidRPr="00DE7E11" w:rsidSect="00DE7E11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E11"/>
    <w:rsid w:val="000F25F6"/>
    <w:rsid w:val="00130B92"/>
    <w:rsid w:val="001B7092"/>
    <w:rsid w:val="00202AFA"/>
    <w:rsid w:val="002D3F15"/>
    <w:rsid w:val="0041081C"/>
    <w:rsid w:val="004A3FD4"/>
    <w:rsid w:val="004B1AE3"/>
    <w:rsid w:val="00575EDA"/>
    <w:rsid w:val="00843059"/>
    <w:rsid w:val="0091596B"/>
    <w:rsid w:val="00A33902"/>
    <w:rsid w:val="00AA7EF1"/>
    <w:rsid w:val="00D01654"/>
    <w:rsid w:val="00DE7E11"/>
    <w:rsid w:val="00F0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B9792-142B-4EB6-8BA5-48AA9FD5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w Cen MT Condensed" w:eastAsiaTheme="minorHAnsi" w:hAnsi="Tw Cen MT Condensed" w:cs="Times New Roman"/>
        <w:color w:val="943634"/>
        <w:sz w:val="904"/>
        <w:szCs w:val="90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E7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Bogacz</dc:creator>
  <cp:lastModifiedBy>Konto Microsoft</cp:lastModifiedBy>
  <cp:revision>2</cp:revision>
  <dcterms:created xsi:type="dcterms:W3CDTF">2022-01-05T22:04:00Z</dcterms:created>
  <dcterms:modified xsi:type="dcterms:W3CDTF">2022-01-05T22:04:00Z</dcterms:modified>
</cp:coreProperties>
</file>